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C287D" w14:textId="77777777" w:rsidR="004761A5" w:rsidRPr="004761A5" w:rsidRDefault="00B34CDC" w:rsidP="00B34CDC">
      <w:pPr>
        <w:widowControl/>
        <w:spacing w:line="520" w:lineRule="exact"/>
        <w:jc w:val="center"/>
        <w:rPr>
          <w:rFonts w:ascii="黑体" w:eastAsia="黑体" w:hAnsi="黑体" w:cs="黑体"/>
          <w:b/>
          <w:bCs/>
          <w:sz w:val="36"/>
          <w:szCs w:val="36"/>
        </w:rPr>
      </w:pPr>
      <w:r w:rsidRPr="004761A5">
        <w:rPr>
          <w:rFonts w:ascii="黑体" w:eastAsia="黑体" w:hAnsi="黑体" w:cs="黑体" w:hint="eastAsia"/>
          <w:b/>
          <w:bCs/>
          <w:sz w:val="36"/>
          <w:szCs w:val="36"/>
        </w:rPr>
        <w:t>广西糖业集团</w:t>
      </w:r>
      <w:r w:rsidR="00316E71" w:rsidRPr="004761A5">
        <w:rPr>
          <w:rFonts w:ascii="黑体" w:eastAsia="黑体" w:hAnsi="黑体" w:cs="黑体" w:hint="eastAsia"/>
          <w:b/>
          <w:bCs/>
          <w:sz w:val="36"/>
          <w:szCs w:val="36"/>
        </w:rPr>
        <w:t>开泰供应链</w:t>
      </w:r>
      <w:r w:rsidR="004761A5" w:rsidRPr="004761A5">
        <w:rPr>
          <w:rFonts w:ascii="黑体" w:eastAsia="黑体" w:hAnsi="黑体" w:cs="黑体" w:hint="eastAsia"/>
          <w:b/>
          <w:bCs/>
          <w:sz w:val="36"/>
          <w:szCs w:val="36"/>
        </w:rPr>
        <w:t>管理有限</w:t>
      </w:r>
      <w:r w:rsidR="00316E71" w:rsidRPr="004761A5">
        <w:rPr>
          <w:rFonts w:ascii="黑体" w:eastAsia="黑体" w:hAnsi="黑体" w:cs="黑体" w:hint="eastAsia"/>
          <w:b/>
          <w:bCs/>
          <w:sz w:val="36"/>
          <w:szCs w:val="36"/>
        </w:rPr>
        <w:t>公司</w:t>
      </w:r>
    </w:p>
    <w:p w14:paraId="654AFA5E" w14:textId="7F9F7799" w:rsidR="00B34CDC" w:rsidRPr="004761A5" w:rsidRDefault="00B34CDC" w:rsidP="00B34CDC">
      <w:pPr>
        <w:widowControl/>
        <w:spacing w:line="520" w:lineRule="exact"/>
        <w:jc w:val="center"/>
        <w:rPr>
          <w:rFonts w:ascii="黑体" w:eastAsia="黑体" w:hAnsi="黑体" w:cs="黑体"/>
          <w:b/>
          <w:bCs/>
          <w:sz w:val="36"/>
          <w:szCs w:val="36"/>
        </w:rPr>
      </w:pPr>
      <w:r w:rsidRPr="004761A5">
        <w:rPr>
          <w:rFonts w:ascii="黑体" w:eastAsia="黑体" w:hAnsi="黑体" w:cs="黑体" w:hint="eastAsia"/>
          <w:b/>
          <w:bCs/>
          <w:sz w:val="36"/>
          <w:szCs w:val="36"/>
        </w:rPr>
        <w:t>应聘人员信息登记表</w:t>
      </w:r>
    </w:p>
    <w:p w14:paraId="0873E608" w14:textId="77777777" w:rsidR="00B34CDC" w:rsidRDefault="00B34CDC" w:rsidP="00B34CDC">
      <w:pPr>
        <w:widowControl/>
        <w:spacing w:line="460" w:lineRule="exact"/>
        <w:jc w:val="center"/>
        <w:rPr>
          <w:rFonts w:ascii="黑体" w:eastAsia="黑体" w:hAnsi="黑体" w:cs="黑体"/>
          <w:sz w:val="36"/>
          <w:szCs w:val="36"/>
        </w:rPr>
      </w:pPr>
    </w:p>
    <w:tbl>
      <w:tblPr>
        <w:tblW w:w="940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4"/>
        <w:gridCol w:w="11"/>
        <w:gridCol w:w="13"/>
        <w:gridCol w:w="662"/>
        <w:gridCol w:w="122"/>
        <w:gridCol w:w="751"/>
        <w:gridCol w:w="33"/>
        <w:gridCol w:w="120"/>
        <w:gridCol w:w="992"/>
        <w:gridCol w:w="272"/>
        <w:gridCol w:w="184"/>
        <w:gridCol w:w="80"/>
        <w:gridCol w:w="855"/>
        <w:gridCol w:w="26"/>
        <w:gridCol w:w="389"/>
        <w:gridCol w:w="218"/>
        <w:gridCol w:w="784"/>
        <w:gridCol w:w="28"/>
        <w:gridCol w:w="25"/>
        <w:gridCol w:w="105"/>
        <w:gridCol w:w="141"/>
        <w:gridCol w:w="594"/>
        <w:gridCol w:w="1459"/>
      </w:tblGrid>
      <w:tr w:rsidR="00B34CDC" w14:paraId="52160E39" w14:textId="77777777" w:rsidTr="008B2CDB">
        <w:trPr>
          <w:trHeight w:val="503"/>
          <w:jc w:val="center"/>
        </w:trPr>
        <w:tc>
          <w:tcPr>
            <w:tcW w:w="2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4C7A60" w14:textId="77777777" w:rsidR="00B34CDC" w:rsidRDefault="00B34CDC" w:rsidP="0022121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应聘部门</w:t>
            </w:r>
          </w:p>
        </w:tc>
        <w:tc>
          <w:tcPr>
            <w:tcW w:w="2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FF9AED" w14:textId="77777777" w:rsidR="00B34CDC" w:rsidRDefault="00B34CDC" w:rsidP="008B2CDB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E75F12" w14:textId="77777777" w:rsidR="00B34CDC" w:rsidRDefault="00B34CDC" w:rsidP="0022121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2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3721BD" w14:textId="77777777" w:rsidR="00B34CDC" w:rsidRDefault="00B34CDC" w:rsidP="008B2CDB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34CDC" w14:paraId="5040122C" w14:textId="77777777" w:rsidTr="008B2CDB">
        <w:trPr>
          <w:trHeight w:val="424"/>
          <w:jc w:val="center"/>
        </w:trPr>
        <w:tc>
          <w:tcPr>
            <w:tcW w:w="940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332C943F" w14:textId="77777777" w:rsidR="00B34CDC" w:rsidRDefault="00B34CDC" w:rsidP="008B2CDB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个人资料</w:t>
            </w:r>
          </w:p>
        </w:tc>
      </w:tr>
      <w:tr w:rsidR="00B34CDC" w14:paraId="578DDB33" w14:textId="77777777" w:rsidTr="008B2CDB">
        <w:trPr>
          <w:trHeight w:val="424"/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06014B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6C75E3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F33E8F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1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B3DD86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4634E5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民族</w:t>
            </w: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81F85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34CDC" w14:paraId="3978F845" w14:textId="77777777" w:rsidTr="008B2CDB">
        <w:trPr>
          <w:trHeight w:val="424"/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F21F8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学历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671D41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DA31AF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专业</w:t>
            </w:r>
          </w:p>
        </w:tc>
        <w:tc>
          <w:tcPr>
            <w:tcW w:w="1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0F611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DCCECD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毕业院校</w:t>
            </w: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F68C81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34CDC" w14:paraId="7EBF2653" w14:textId="77777777" w:rsidTr="008B2CDB">
        <w:trPr>
          <w:trHeight w:val="424"/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D94CE0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671719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DFF50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现居住地</w:t>
            </w:r>
          </w:p>
        </w:tc>
        <w:tc>
          <w:tcPr>
            <w:tcW w:w="1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6862BF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A12C8D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籍贯</w:t>
            </w: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36FE1A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34CDC" w14:paraId="2199A18F" w14:textId="77777777" w:rsidTr="008B2CDB">
        <w:trPr>
          <w:trHeight w:val="424"/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E3A2A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A020C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D6752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婚育状况</w:t>
            </w:r>
          </w:p>
        </w:tc>
        <w:tc>
          <w:tcPr>
            <w:tcW w:w="1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6169E9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290788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宗教信仰</w:t>
            </w: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12CEF0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34CDC" w14:paraId="16AD17F0" w14:textId="77777777" w:rsidTr="008B2CDB">
        <w:trPr>
          <w:trHeight w:val="424"/>
          <w:jc w:val="center"/>
        </w:trPr>
        <w:tc>
          <w:tcPr>
            <w:tcW w:w="3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D7B2A8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户口所在地</w:t>
            </w:r>
          </w:p>
        </w:tc>
        <w:tc>
          <w:tcPr>
            <w:tcW w:w="630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EDAA59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34CDC" w14:paraId="7B88A68B" w14:textId="77777777" w:rsidTr="008B2CDB">
        <w:trPr>
          <w:trHeight w:val="424"/>
          <w:jc w:val="center"/>
        </w:trPr>
        <w:tc>
          <w:tcPr>
            <w:tcW w:w="3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7C128E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630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0862F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34CDC" w14:paraId="332FE7E7" w14:textId="77777777" w:rsidTr="008B2CDB">
        <w:trPr>
          <w:trHeight w:val="424"/>
          <w:jc w:val="center"/>
        </w:trPr>
        <w:tc>
          <w:tcPr>
            <w:tcW w:w="940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446A0ADF" w14:textId="77777777" w:rsidR="00B34CDC" w:rsidRDefault="00B34CDC" w:rsidP="008B2CDB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联系方式</w:t>
            </w:r>
          </w:p>
        </w:tc>
      </w:tr>
      <w:tr w:rsidR="00B34CDC" w14:paraId="353D421B" w14:textId="77777777" w:rsidTr="004761A5">
        <w:trPr>
          <w:trHeight w:val="424"/>
          <w:jc w:val="center"/>
        </w:trPr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0490E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手机号码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5F8A81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5170B2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家庭电话</w:t>
            </w:r>
          </w:p>
        </w:tc>
        <w:tc>
          <w:tcPr>
            <w:tcW w:w="1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5D43D7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006D98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邮箱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791591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34CDC" w14:paraId="07C82FDD" w14:textId="77777777" w:rsidTr="008B2CDB">
        <w:trPr>
          <w:trHeight w:val="424"/>
          <w:jc w:val="center"/>
        </w:trPr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1DC4FA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通讯地址</w:t>
            </w:r>
          </w:p>
        </w:tc>
        <w:tc>
          <w:tcPr>
            <w:tcW w:w="31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1A6305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57323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紧急联络人及联系方式</w:t>
            </w:r>
          </w:p>
        </w:tc>
        <w:tc>
          <w:tcPr>
            <w:tcW w:w="3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2EC1A8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34CDC" w14:paraId="3ED78878" w14:textId="77777777" w:rsidTr="008B2CDB">
        <w:trPr>
          <w:trHeight w:val="424"/>
          <w:jc w:val="center"/>
        </w:trPr>
        <w:tc>
          <w:tcPr>
            <w:tcW w:w="940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25E0DEFE" w14:textId="77777777" w:rsidR="00B34CDC" w:rsidRDefault="00B34CDC" w:rsidP="00316E71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工作经历</w:t>
            </w:r>
          </w:p>
        </w:tc>
      </w:tr>
      <w:tr w:rsidR="00B34CDC" w14:paraId="5656D56A" w14:textId="77777777" w:rsidTr="008B2CDB">
        <w:trPr>
          <w:trHeight w:val="424"/>
          <w:jc w:val="center"/>
        </w:trPr>
        <w:tc>
          <w:tcPr>
            <w:tcW w:w="2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B4765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开始日期（年月）</w:t>
            </w: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0EEBCB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终止日期（年月）</w:t>
            </w:r>
          </w:p>
        </w:tc>
        <w:tc>
          <w:tcPr>
            <w:tcW w:w="1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78BF8F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用人单位</w:t>
            </w: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59B1AE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职位</w:t>
            </w: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024D28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联系人</w:t>
            </w:r>
          </w:p>
        </w:tc>
      </w:tr>
      <w:tr w:rsidR="00B34CDC" w14:paraId="152632DE" w14:textId="77777777" w:rsidTr="008B2CDB">
        <w:trPr>
          <w:trHeight w:val="424"/>
          <w:jc w:val="center"/>
        </w:trPr>
        <w:tc>
          <w:tcPr>
            <w:tcW w:w="2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463433" w14:textId="77777777" w:rsidR="00B34CDC" w:rsidRDefault="00B34CDC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4D6990" w14:textId="77777777" w:rsidR="00B34CDC" w:rsidRDefault="00B34CDC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D77568" w14:textId="77777777" w:rsidR="00B34CDC" w:rsidRDefault="00B34CDC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FE42F" w14:textId="77777777" w:rsidR="00B34CDC" w:rsidRDefault="00B34CDC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1AAE7" w14:textId="77777777" w:rsidR="00B34CDC" w:rsidRDefault="00B34CDC" w:rsidP="008B2CD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34CDC" w14:paraId="2D1D8E2F" w14:textId="77777777" w:rsidTr="008B2CDB">
        <w:trPr>
          <w:trHeight w:val="424"/>
          <w:jc w:val="center"/>
        </w:trPr>
        <w:tc>
          <w:tcPr>
            <w:tcW w:w="2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7A250B" w14:textId="77777777" w:rsidR="00B34CDC" w:rsidRDefault="00B34CDC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EC1240" w14:textId="77777777" w:rsidR="00B34CDC" w:rsidRDefault="00B34CDC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8519D0" w14:textId="77777777" w:rsidR="00B34CDC" w:rsidRDefault="00B34CDC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3BFE01" w14:textId="77777777" w:rsidR="00B34CDC" w:rsidRDefault="00B34CDC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8C441A" w14:textId="77777777" w:rsidR="00B34CDC" w:rsidRDefault="00B34CDC" w:rsidP="008B2CD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34CDC" w14:paraId="3D3197A3" w14:textId="77777777" w:rsidTr="008B2CDB">
        <w:trPr>
          <w:trHeight w:val="424"/>
          <w:jc w:val="center"/>
        </w:trPr>
        <w:tc>
          <w:tcPr>
            <w:tcW w:w="2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E47AE9" w14:textId="77777777" w:rsidR="00B34CDC" w:rsidRDefault="00B34CDC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4C34AF" w14:textId="77777777" w:rsidR="00B34CDC" w:rsidRDefault="00B34CDC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DD09A" w14:textId="77777777" w:rsidR="00B34CDC" w:rsidRDefault="00B34CDC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88722D" w14:textId="77777777" w:rsidR="00B34CDC" w:rsidRDefault="00B34CDC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0CDBD" w14:textId="77777777" w:rsidR="00B34CDC" w:rsidRDefault="00B34CDC" w:rsidP="008B2CD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34CDC" w14:paraId="529C789A" w14:textId="77777777" w:rsidTr="008B2CDB">
        <w:trPr>
          <w:trHeight w:val="424"/>
          <w:jc w:val="center"/>
        </w:trPr>
        <w:tc>
          <w:tcPr>
            <w:tcW w:w="940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32932919" w14:textId="77777777" w:rsidR="00B34CDC" w:rsidRDefault="00B34CDC" w:rsidP="008B2CDB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教育经历（请从最高学历开始填写）</w:t>
            </w:r>
          </w:p>
        </w:tc>
      </w:tr>
      <w:tr w:rsidR="00B34CDC" w14:paraId="3C45C954" w14:textId="77777777" w:rsidTr="008B2CDB">
        <w:trPr>
          <w:trHeight w:val="424"/>
          <w:jc w:val="center"/>
        </w:trPr>
        <w:tc>
          <w:tcPr>
            <w:tcW w:w="2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B8196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开始日期（年月）</w:t>
            </w: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748EF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完成日期（年月）</w:t>
            </w:r>
          </w:p>
        </w:tc>
        <w:tc>
          <w:tcPr>
            <w:tcW w:w="1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F5D2D1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学校名称</w:t>
            </w: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A5552D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最高学历</w:t>
            </w: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C14A22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专业</w:t>
            </w:r>
          </w:p>
        </w:tc>
      </w:tr>
      <w:tr w:rsidR="00B34CDC" w14:paraId="5DC0BAA2" w14:textId="77777777" w:rsidTr="008B2CDB">
        <w:trPr>
          <w:trHeight w:val="424"/>
          <w:jc w:val="center"/>
        </w:trPr>
        <w:tc>
          <w:tcPr>
            <w:tcW w:w="2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496039" w14:textId="77777777" w:rsidR="00B34CDC" w:rsidRDefault="00B34CDC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FD5A34" w14:textId="77777777" w:rsidR="00B34CDC" w:rsidRDefault="00B34CDC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7A3B27" w14:textId="77777777" w:rsidR="00B34CDC" w:rsidRDefault="00B34CDC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3C4532" w14:textId="77777777" w:rsidR="00B34CDC" w:rsidRDefault="00B34CDC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377CF0" w14:textId="77777777" w:rsidR="00B34CDC" w:rsidRDefault="00B34CDC" w:rsidP="008B2CD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34CDC" w14:paraId="41ACC709" w14:textId="77777777" w:rsidTr="008B2CDB">
        <w:trPr>
          <w:trHeight w:val="424"/>
          <w:jc w:val="center"/>
        </w:trPr>
        <w:tc>
          <w:tcPr>
            <w:tcW w:w="2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C4C293" w14:textId="77777777" w:rsidR="00B34CDC" w:rsidRDefault="00B34CDC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69668F" w14:textId="77777777" w:rsidR="00B34CDC" w:rsidRDefault="00B34CDC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9037AA" w14:textId="77777777" w:rsidR="00B34CDC" w:rsidRDefault="00B34CDC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B46C0C" w14:textId="77777777" w:rsidR="00B34CDC" w:rsidRDefault="00B34CDC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1C26D" w14:textId="77777777" w:rsidR="00B34CDC" w:rsidRDefault="00B34CDC" w:rsidP="008B2CD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34CDC" w14:paraId="205B9702" w14:textId="77777777" w:rsidTr="008B2CDB">
        <w:trPr>
          <w:trHeight w:val="424"/>
          <w:jc w:val="center"/>
        </w:trPr>
        <w:tc>
          <w:tcPr>
            <w:tcW w:w="2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5C6C6E" w14:textId="77777777" w:rsidR="00B34CDC" w:rsidRDefault="00B34CDC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B8685E" w14:textId="77777777" w:rsidR="00B34CDC" w:rsidRDefault="00B34CDC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89EA9" w14:textId="77777777" w:rsidR="00B34CDC" w:rsidRDefault="00B34CDC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3BA24B" w14:textId="77777777" w:rsidR="00B34CDC" w:rsidRDefault="00B34CDC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CDFC79" w14:textId="77777777" w:rsidR="00B34CDC" w:rsidRDefault="00B34CDC" w:rsidP="008B2CD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34CDC" w14:paraId="0FFDBFDB" w14:textId="77777777" w:rsidTr="008B2CDB">
        <w:trPr>
          <w:trHeight w:val="424"/>
          <w:jc w:val="center"/>
        </w:trPr>
        <w:tc>
          <w:tcPr>
            <w:tcW w:w="940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74BCF486" w14:textId="77777777" w:rsidR="00B34CDC" w:rsidRDefault="00316E71" w:rsidP="008B2CDB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</w:rPr>
              <w:t>奖惩情况</w:t>
            </w:r>
          </w:p>
        </w:tc>
      </w:tr>
      <w:tr w:rsidR="00316E71" w14:paraId="0B918AE0" w14:textId="77777777" w:rsidTr="008C0548">
        <w:trPr>
          <w:trHeight w:val="424"/>
          <w:jc w:val="center"/>
        </w:trPr>
        <w:tc>
          <w:tcPr>
            <w:tcW w:w="2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B5DBC0" w14:textId="77777777" w:rsidR="00316E71" w:rsidRDefault="00316E71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717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BC0827" w14:textId="77777777" w:rsidR="00316E71" w:rsidRDefault="00316E71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奖惩内容</w:t>
            </w:r>
          </w:p>
        </w:tc>
      </w:tr>
      <w:tr w:rsidR="00D772BD" w14:paraId="3DC584AE" w14:textId="77777777" w:rsidTr="002A4475">
        <w:trPr>
          <w:trHeight w:val="424"/>
          <w:jc w:val="center"/>
        </w:trPr>
        <w:tc>
          <w:tcPr>
            <w:tcW w:w="2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896A85" w14:textId="77777777" w:rsidR="00D772BD" w:rsidRDefault="00D772BD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7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86487" w14:textId="77777777" w:rsidR="00D772BD" w:rsidRDefault="00D772BD" w:rsidP="008B2CD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772BD" w14:paraId="16D7133E" w14:textId="77777777" w:rsidTr="001467D5">
        <w:trPr>
          <w:trHeight w:val="90"/>
          <w:jc w:val="center"/>
        </w:trPr>
        <w:tc>
          <w:tcPr>
            <w:tcW w:w="2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D7FE7CB" w14:textId="77777777" w:rsidR="00D772BD" w:rsidRDefault="00D772BD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7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EEC35C2" w14:textId="77777777" w:rsidR="00D772BD" w:rsidRDefault="00D772BD" w:rsidP="008B2CD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772BD" w14:paraId="0DCE5F9F" w14:textId="77777777" w:rsidTr="00DA2A45">
        <w:trPr>
          <w:trHeight w:val="424"/>
          <w:jc w:val="center"/>
        </w:trPr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9FB1A" w14:textId="77777777" w:rsidR="00D772BD" w:rsidRDefault="00D772BD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2FC86" w14:textId="77777777" w:rsidR="00D772BD" w:rsidRDefault="00D772BD" w:rsidP="008B2CD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C72E0" w14:paraId="4B7E1A98" w14:textId="77777777" w:rsidTr="00074CAE">
        <w:trPr>
          <w:trHeight w:val="424"/>
          <w:jc w:val="center"/>
        </w:trPr>
        <w:tc>
          <w:tcPr>
            <w:tcW w:w="940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38C3D2E3" w14:textId="77777777" w:rsidR="005C72E0" w:rsidRDefault="005C72E0" w:rsidP="00074CAE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</w:rPr>
              <w:lastRenderedPageBreak/>
              <w:t>职称</w:t>
            </w:r>
            <w:r>
              <w:rPr>
                <w:rFonts w:cs="Times New Roman" w:hint="eastAsia"/>
                <w:b/>
                <w:bCs/>
                <w:sz w:val="24"/>
                <w:szCs w:val="24"/>
              </w:rPr>
              <w:t>/</w:t>
            </w:r>
            <w:r>
              <w:rPr>
                <w:rFonts w:cs="Times New Roman" w:hint="eastAsia"/>
                <w:b/>
                <w:bCs/>
                <w:sz w:val="24"/>
                <w:szCs w:val="24"/>
              </w:rPr>
              <w:t>职业资格</w:t>
            </w:r>
          </w:p>
        </w:tc>
      </w:tr>
      <w:tr w:rsidR="00316E71" w14:paraId="4B8CFF9E" w14:textId="77777777" w:rsidTr="008B2CDB">
        <w:trPr>
          <w:trHeight w:val="424"/>
          <w:jc w:val="center"/>
        </w:trPr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F18AD" w14:textId="77777777" w:rsidR="00316E71" w:rsidRDefault="00316E71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职称</w:t>
            </w:r>
            <w:r>
              <w:rPr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职业资格</w:t>
            </w:r>
          </w:p>
        </w:tc>
        <w:tc>
          <w:tcPr>
            <w:tcW w:w="2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28E6D" w14:textId="77777777" w:rsidR="00316E71" w:rsidRDefault="00316E71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等级</w:t>
            </w:r>
          </w:p>
        </w:tc>
        <w:tc>
          <w:tcPr>
            <w:tcW w:w="1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E9C74" w14:textId="77777777" w:rsidR="00316E71" w:rsidRDefault="00316E71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机构名称</w:t>
            </w:r>
          </w:p>
        </w:tc>
        <w:tc>
          <w:tcPr>
            <w:tcW w:w="3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4D21A" w14:textId="77777777" w:rsidR="00316E71" w:rsidRDefault="00316E71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发证日期</w:t>
            </w:r>
          </w:p>
        </w:tc>
      </w:tr>
      <w:tr w:rsidR="00316E71" w14:paraId="3ED572A8" w14:textId="77777777" w:rsidTr="008B2CDB">
        <w:trPr>
          <w:trHeight w:val="424"/>
          <w:jc w:val="center"/>
        </w:trPr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737DF" w14:textId="77777777" w:rsidR="00316E71" w:rsidRDefault="00316E71" w:rsidP="00074CA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7604C" w14:textId="77777777" w:rsidR="00316E71" w:rsidRDefault="00316E71" w:rsidP="00074CA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607DE" w14:textId="77777777" w:rsidR="00316E71" w:rsidRDefault="00316E71" w:rsidP="00074CA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8BBB2" w14:textId="77777777" w:rsidR="00316E71" w:rsidRDefault="00316E71" w:rsidP="00074CA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16E71" w14:paraId="2AC48AFD" w14:textId="77777777" w:rsidTr="008B2CDB">
        <w:trPr>
          <w:trHeight w:val="424"/>
          <w:jc w:val="center"/>
        </w:trPr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C6C74" w14:textId="77777777" w:rsidR="00316E71" w:rsidRDefault="00316E71" w:rsidP="00074CA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95451" w14:textId="77777777" w:rsidR="00316E71" w:rsidRDefault="00316E71" w:rsidP="00074CA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4676A" w14:textId="77777777" w:rsidR="00316E71" w:rsidRDefault="00316E71" w:rsidP="00074CA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02BFE" w14:textId="77777777" w:rsidR="00316E71" w:rsidRDefault="00316E71" w:rsidP="00074CA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16E71" w14:paraId="6AB2B983" w14:textId="77777777" w:rsidTr="008B2CDB">
        <w:trPr>
          <w:trHeight w:val="424"/>
          <w:jc w:val="center"/>
        </w:trPr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4CBF9" w14:textId="77777777" w:rsidR="00316E71" w:rsidRDefault="00316E71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1F4E9" w14:textId="77777777" w:rsidR="00316E71" w:rsidRDefault="00316E71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D663C" w14:textId="77777777" w:rsidR="00316E71" w:rsidRDefault="00316E71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7F29A" w14:textId="77777777" w:rsidR="00316E71" w:rsidRDefault="00316E71" w:rsidP="008B2CD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16E71" w14:paraId="0A6742DE" w14:textId="77777777" w:rsidTr="008B2CDB">
        <w:trPr>
          <w:trHeight w:val="424"/>
          <w:jc w:val="center"/>
        </w:trPr>
        <w:tc>
          <w:tcPr>
            <w:tcW w:w="9408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6583BFF0" w14:textId="77777777" w:rsidR="00316E71" w:rsidRDefault="00316E71" w:rsidP="008B2CDB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家庭情况</w:t>
            </w:r>
          </w:p>
        </w:tc>
      </w:tr>
      <w:tr w:rsidR="00316E71" w14:paraId="346C1F3D" w14:textId="77777777" w:rsidTr="008B2CDB">
        <w:trPr>
          <w:trHeight w:val="424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CE89C" w14:textId="77777777" w:rsidR="00316E71" w:rsidRDefault="00316E71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家庭成员关系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477B8" w14:textId="77777777" w:rsidR="00316E71" w:rsidRDefault="00316E71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240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A1BFE2" w14:textId="77777777" w:rsidR="00316E71" w:rsidRDefault="00316E71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出生日期（年月）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4B2C9F" w14:textId="77777777" w:rsidR="00316E71" w:rsidRDefault="00316E71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职业</w:t>
            </w: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FBC2C6" w14:textId="77777777" w:rsidR="00316E71" w:rsidRDefault="00316E71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单位名称</w:t>
            </w:r>
          </w:p>
        </w:tc>
      </w:tr>
      <w:tr w:rsidR="00316E71" w14:paraId="1DF99644" w14:textId="77777777" w:rsidTr="008B2CDB">
        <w:trPr>
          <w:trHeight w:val="424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F743FF" w14:textId="77777777" w:rsidR="00316E71" w:rsidRDefault="00316E71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F8697F" w14:textId="77777777" w:rsidR="00316E71" w:rsidRDefault="00316E71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F42181" w14:textId="77777777" w:rsidR="00316E71" w:rsidRDefault="00316E71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B608B7" w14:textId="77777777" w:rsidR="00316E71" w:rsidRDefault="00316E71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90675" w14:textId="77777777" w:rsidR="00316E71" w:rsidRDefault="00316E71" w:rsidP="008B2CD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16E71" w14:paraId="77990408" w14:textId="77777777" w:rsidTr="008B2CDB">
        <w:trPr>
          <w:trHeight w:val="424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06676D" w14:textId="77777777" w:rsidR="00316E71" w:rsidRDefault="00316E71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BA8755" w14:textId="77777777" w:rsidR="00316E71" w:rsidRDefault="00316E71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E68D57" w14:textId="77777777" w:rsidR="00316E71" w:rsidRDefault="00316E71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C904B2" w14:textId="77777777" w:rsidR="00316E71" w:rsidRDefault="00316E71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C5DC16" w14:textId="77777777" w:rsidR="00316E71" w:rsidRDefault="00316E71" w:rsidP="008B2CD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16E71" w14:paraId="249D2D07" w14:textId="77777777" w:rsidTr="008B2CDB">
        <w:trPr>
          <w:trHeight w:val="424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3CA5DF" w14:textId="77777777" w:rsidR="00316E71" w:rsidRDefault="00316E71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44117" w14:textId="77777777" w:rsidR="00316E71" w:rsidRDefault="00316E71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1EA78" w14:textId="77777777" w:rsidR="00316E71" w:rsidRDefault="00316E71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FCD2A3" w14:textId="77777777" w:rsidR="00316E71" w:rsidRDefault="00316E71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99746" w14:textId="77777777" w:rsidR="00316E71" w:rsidRDefault="00316E71" w:rsidP="008B2CD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16E71" w14:paraId="6A31762B" w14:textId="77777777" w:rsidTr="008B2CDB">
        <w:trPr>
          <w:trHeight w:val="424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D51BCB" w14:textId="77777777" w:rsidR="00316E71" w:rsidRDefault="00316E71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9801B4" w14:textId="77777777" w:rsidR="00316E71" w:rsidRDefault="00316E71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8630C2" w14:textId="77777777" w:rsidR="00316E71" w:rsidRDefault="00316E71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093833" w14:textId="77777777" w:rsidR="00316E71" w:rsidRDefault="00316E71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BDDF6F" w14:textId="77777777" w:rsidR="00316E71" w:rsidRDefault="00316E71" w:rsidP="008B2CD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16E71" w14:paraId="191280D1" w14:textId="77777777" w:rsidTr="008B2CDB">
        <w:trPr>
          <w:trHeight w:val="424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8F4F74" w14:textId="77777777" w:rsidR="00316E71" w:rsidRDefault="00316E71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E7C3F9" w14:textId="77777777" w:rsidR="00316E71" w:rsidRDefault="00316E71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5EF16" w14:textId="77777777" w:rsidR="00316E71" w:rsidRDefault="00316E71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C211B6" w14:textId="77777777" w:rsidR="00316E71" w:rsidRDefault="00316E71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2E2A1E" w14:textId="77777777" w:rsidR="00316E71" w:rsidRDefault="00316E71" w:rsidP="008B2CD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16E71" w14:paraId="65CF4F76" w14:textId="77777777" w:rsidTr="008B2CDB">
        <w:trPr>
          <w:trHeight w:val="424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E48313" w14:textId="77777777" w:rsidR="00316E71" w:rsidRDefault="00316E71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857619" w14:textId="77777777" w:rsidR="00316E71" w:rsidRDefault="00316E71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108335" w14:textId="77777777" w:rsidR="00316E71" w:rsidRDefault="00316E71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867833" w14:textId="77777777" w:rsidR="00316E71" w:rsidRDefault="00316E71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DFE3C" w14:textId="77777777" w:rsidR="00316E71" w:rsidRDefault="00316E71" w:rsidP="008B2CD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16E71" w14:paraId="44F57EA0" w14:textId="77777777" w:rsidTr="008B2CDB">
        <w:trPr>
          <w:trHeight w:val="692"/>
          <w:jc w:val="center"/>
        </w:trPr>
        <w:tc>
          <w:tcPr>
            <w:tcW w:w="940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2851E2" w14:textId="77777777" w:rsidR="00316E71" w:rsidRDefault="00316E71" w:rsidP="008B2CDB">
            <w:pPr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声明</w:t>
            </w:r>
            <w:r>
              <w:rPr>
                <w:b/>
                <w:bCs/>
                <w:sz w:val="24"/>
                <w:szCs w:val="24"/>
              </w:rPr>
              <w:t xml:space="preserve"> :</w:t>
            </w:r>
          </w:p>
          <w:p w14:paraId="6EDA3A25" w14:textId="77777777" w:rsidR="00316E71" w:rsidRDefault="00316E71" w:rsidP="008B2CDB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以上所填内容及公司要求提供全部资料或复印件</w:t>
            </w:r>
            <w:proofErr w:type="gramStart"/>
            <w:r>
              <w:rPr>
                <w:rFonts w:cs="宋体" w:hint="eastAsia"/>
                <w:b/>
                <w:bCs/>
                <w:sz w:val="24"/>
                <w:szCs w:val="24"/>
              </w:rPr>
              <w:t>均真实</w:t>
            </w:r>
            <w:proofErr w:type="gramEnd"/>
            <w:r>
              <w:rPr>
                <w:rFonts w:cs="宋体" w:hint="eastAsia"/>
                <w:b/>
                <w:bCs/>
                <w:sz w:val="24"/>
                <w:szCs w:val="24"/>
              </w:rPr>
              <w:t>准确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如经查核与事实不符，本人愿意无条件接受解聘处分，特此声明。同时，我知道雇佣需要通过入职体检。</w:t>
            </w:r>
          </w:p>
        </w:tc>
      </w:tr>
      <w:tr w:rsidR="00316E71" w14:paraId="17760053" w14:textId="77777777" w:rsidTr="008B2CDB">
        <w:trPr>
          <w:trHeight w:val="651"/>
          <w:jc w:val="center"/>
        </w:trPr>
        <w:tc>
          <w:tcPr>
            <w:tcW w:w="47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078A3B" w14:textId="77777777" w:rsidR="00316E71" w:rsidRDefault="00316E71" w:rsidP="008B2CDB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录用岗位与应聘岗位不一致时，是否服从集团的岗位调配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14EC58F" w14:textId="77777777" w:rsidR="00316E71" w:rsidRDefault="00316E71" w:rsidP="008B2CDB">
            <w:pPr>
              <w:ind w:firstLineChars="98" w:firstLine="236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是</w:t>
            </w:r>
          </w:p>
        </w:tc>
        <w:tc>
          <w:tcPr>
            <w:tcW w:w="147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5FDEDC4" w14:textId="77777777" w:rsidR="00316E71" w:rsidRDefault="00316E71" w:rsidP="008B2CDB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9976AD9" w14:textId="77777777" w:rsidR="00316E71" w:rsidRDefault="00316E71" w:rsidP="008B2CDB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否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EAB6DD" w14:textId="77777777" w:rsidR="00316E71" w:rsidRDefault="00316E71" w:rsidP="008B2CDB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316E71" w14:paraId="09657F39" w14:textId="77777777" w:rsidTr="008B2CDB">
        <w:trPr>
          <w:trHeight w:val="651"/>
          <w:jc w:val="center"/>
        </w:trPr>
        <w:tc>
          <w:tcPr>
            <w:tcW w:w="47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F720EF" w14:textId="77777777" w:rsidR="00316E71" w:rsidRDefault="00316E71" w:rsidP="008B2CDB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签名：</w:t>
            </w:r>
          </w:p>
        </w:tc>
        <w:tc>
          <w:tcPr>
            <w:tcW w:w="46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B72DD1" w14:textId="77777777" w:rsidR="00316E71" w:rsidRDefault="00316E71" w:rsidP="008B2CDB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日期：</w:t>
            </w:r>
          </w:p>
        </w:tc>
      </w:tr>
      <w:tr w:rsidR="00316E71" w14:paraId="2B6FE2DB" w14:textId="77777777" w:rsidTr="008B2CDB">
        <w:trPr>
          <w:trHeight w:val="469"/>
          <w:jc w:val="center"/>
        </w:trPr>
        <w:tc>
          <w:tcPr>
            <w:tcW w:w="940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15CE6E73" w14:textId="77777777" w:rsidR="00316E71" w:rsidRDefault="00316E71" w:rsidP="008B2CDB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录用信息（以下由广西糖业集团人力资源部填写）</w:t>
            </w:r>
          </w:p>
        </w:tc>
      </w:tr>
      <w:tr w:rsidR="00316E71" w14:paraId="6D780312" w14:textId="77777777" w:rsidTr="004761A5">
        <w:trPr>
          <w:trHeight w:val="1151"/>
          <w:jc w:val="center"/>
        </w:trPr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5EC46C" w14:textId="77777777" w:rsidR="00316E71" w:rsidRDefault="00316E71" w:rsidP="00DE736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是否录用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24D69" w14:textId="77777777" w:rsidR="00316E71" w:rsidRDefault="00316E71" w:rsidP="00DE736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31807775" w14:textId="77777777" w:rsidR="00316E71" w:rsidRDefault="00316E71" w:rsidP="00DE736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287393D4" w14:textId="77777777" w:rsidR="00316E71" w:rsidRDefault="00316E71" w:rsidP="00DE736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74FAFB10" w14:textId="77777777" w:rsidR="00316E71" w:rsidRDefault="00316E71" w:rsidP="00DE736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5B7E86DA" w14:textId="77777777" w:rsidR="00316E71" w:rsidRDefault="00316E71" w:rsidP="00DE736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0844B8" w14:textId="77777777" w:rsidR="00316E71" w:rsidRDefault="00316E71" w:rsidP="00DE736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录用岗位</w:t>
            </w:r>
          </w:p>
        </w:tc>
        <w:tc>
          <w:tcPr>
            <w:tcW w:w="1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41136B" w14:textId="77777777" w:rsidR="00316E71" w:rsidRDefault="00316E71" w:rsidP="00DE736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92E222" w14:textId="77777777" w:rsidR="00316E71" w:rsidRDefault="00316E71" w:rsidP="00DE736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入职日期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FA32B4" w14:textId="77777777" w:rsidR="00316E71" w:rsidRDefault="00316E71" w:rsidP="00DE736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316E71" w14:paraId="243F8C33" w14:textId="77777777" w:rsidTr="00316E71">
        <w:trPr>
          <w:trHeight w:val="2810"/>
          <w:jc w:val="center"/>
        </w:trPr>
        <w:tc>
          <w:tcPr>
            <w:tcW w:w="47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A9954" w14:textId="0469F94A" w:rsidR="00316E71" w:rsidRDefault="00316E71" w:rsidP="008B2CDB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人力资源部意见：</w:t>
            </w:r>
          </w:p>
        </w:tc>
        <w:tc>
          <w:tcPr>
            <w:tcW w:w="47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79019C" w14:textId="77777777" w:rsidR="00316E71" w:rsidRDefault="00316E71" w:rsidP="008B2CDB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广西糖业集团意见：</w:t>
            </w:r>
          </w:p>
        </w:tc>
      </w:tr>
    </w:tbl>
    <w:p w14:paraId="34F241CA" w14:textId="77777777" w:rsidR="00B34CDC" w:rsidRPr="00B34CDC" w:rsidRDefault="00B34CDC" w:rsidP="00316E71">
      <w:pPr>
        <w:rPr>
          <w:rFonts w:ascii="仿宋_GB2312" w:eastAsia="仿宋_GB2312"/>
          <w:sz w:val="32"/>
          <w:szCs w:val="32"/>
        </w:rPr>
      </w:pPr>
    </w:p>
    <w:sectPr w:rsidR="00B34CDC" w:rsidRPr="00B34CDC" w:rsidSect="0041428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9288D" w14:textId="77777777" w:rsidR="00612C39" w:rsidRDefault="00612C39" w:rsidP="006B1BA1">
      <w:r>
        <w:separator/>
      </w:r>
    </w:p>
  </w:endnote>
  <w:endnote w:type="continuationSeparator" w:id="0">
    <w:p w14:paraId="1515D2A0" w14:textId="77777777" w:rsidR="00612C39" w:rsidRDefault="00612C39" w:rsidP="006B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848A5" w14:textId="77777777" w:rsidR="00B34CDC" w:rsidRDefault="00FA2960">
    <w:pPr>
      <w:pStyle w:val="a6"/>
      <w:jc w:val="center"/>
      <w:rPr>
        <w:rFonts w:cs="Times New Roman"/>
      </w:rPr>
    </w:pPr>
    <w:r>
      <w:fldChar w:fldCharType="begin"/>
    </w:r>
    <w:r w:rsidR="00B34CDC">
      <w:instrText xml:space="preserve"> PAGE   \* MERGEFORMAT </w:instrText>
    </w:r>
    <w:r>
      <w:fldChar w:fldCharType="separate"/>
    </w:r>
    <w:r w:rsidR="008C0972" w:rsidRPr="008C0972">
      <w:rPr>
        <w:noProof/>
        <w:lang w:val="zh-CN"/>
      </w:rPr>
      <w:t>2</w:t>
    </w:r>
    <w:r>
      <w:rPr>
        <w:lang w:val="zh-CN"/>
      </w:rPr>
      <w:fldChar w:fldCharType="end"/>
    </w:r>
  </w:p>
  <w:p w14:paraId="3FD78B61" w14:textId="77777777" w:rsidR="00B34CDC" w:rsidRDefault="00B34CDC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72A7D" w14:textId="77777777" w:rsidR="00612C39" w:rsidRDefault="00612C39" w:rsidP="006B1BA1">
      <w:r>
        <w:separator/>
      </w:r>
    </w:p>
  </w:footnote>
  <w:footnote w:type="continuationSeparator" w:id="0">
    <w:p w14:paraId="59D80894" w14:textId="77777777" w:rsidR="00612C39" w:rsidRDefault="00612C39" w:rsidP="006B1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640"/>
    <w:rsid w:val="00083B9F"/>
    <w:rsid w:val="00112EF9"/>
    <w:rsid w:val="00182749"/>
    <w:rsid w:val="00221216"/>
    <w:rsid w:val="00306EBB"/>
    <w:rsid w:val="00316E71"/>
    <w:rsid w:val="0041428D"/>
    <w:rsid w:val="004761A5"/>
    <w:rsid w:val="004E4E0C"/>
    <w:rsid w:val="00504640"/>
    <w:rsid w:val="005C72E0"/>
    <w:rsid w:val="00600B7B"/>
    <w:rsid w:val="00612C39"/>
    <w:rsid w:val="006B1BA1"/>
    <w:rsid w:val="006E62F2"/>
    <w:rsid w:val="00734029"/>
    <w:rsid w:val="007D6BB1"/>
    <w:rsid w:val="007F41FC"/>
    <w:rsid w:val="00833FCB"/>
    <w:rsid w:val="008C0972"/>
    <w:rsid w:val="00AE2C29"/>
    <w:rsid w:val="00B34CDC"/>
    <w:rsid w:val="00D516F3"/>
    <w:rsid w:val="00D772BD"/>
    <w:rsid w:val="00DE7368"/>
    <w:rsid w:val="00EA0A21"/>
    <w:rsid w:val="00EE4CE1"/>
    <w:rsid w:val="00F01207"/>
    <w:rsid w:val="00F6337B"/>
    <w:rsid w:val="00FA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29CC1"/>
  <w15:docId w15:val="{F6453F52-0A8E-4816-AE42-1213881C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2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6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B1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B1BA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6B1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sid w:val="006B1BA1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B34CDC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B34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14</cp:revision>
  <cp:lastPrinted>2020-05-13T09:44:00Z</cp:lastPrinted>
  <dcterms:created xsi:type="dcterms:W3CDTF">2020-05-29T08:59:00Z</dcterms:created>
  <dcterms:modified xsi:type="dcterms:W3CDTF">2020-06-01T00:34:00Z</dcterms:modified>
</cp:coreProperties>
</file>